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099876AE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>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1D860944" w14:textId="37113DB5" w:rsidR="00171A8D" w:rsidRPr="00171A8D" w:rsidRDefault="00171A8D" w:rsidP="00171A8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Contract title: </w:t>
      </w:r>
      <w:r w:rsidR="001B12DF" w:rsidRPr="00DE1A4A">
        <w:rPr>
          <w:rFonts w:ascii="Times New Roman" w:hAnsi="Times New Roman"/>
          <w:b/>
          <w:sz w:val="24"/>
          <w:szCs w:val="24"/>
        </w:rPr>
        <w:t>Procurement of specialized airborne equipment for project AInspec</w:t>
      </w:r>
    </w:p>
    <w:p w14:paraId="47375E42" w14:textId="683A3338" w:rsidR="00171A8D" w:rsidRPr="00BA3455" w:rsidRDefault="00171A8D" w:rsidP="00BA3455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Ref. number: </w:t>
      </w:r>
      <w:r w:rsidR="001B12DF" w:rsidRPr="00DE1A4A">
        <w:rPr>
          <w:rStyle w:val="Strong"/>
          <w:rFonts w:ascii="Times New Roman" w:hAnsi="Times New Roman"/>
          <w:sz w:val="24"/>
          <w:szCs w:val="24"/>
        </w:rPr>
        <w:t>HR-RS00236 – PP2 – TD04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686" w:type="dxa"/>
            <w:gridSpan w:val="3"/>
          </w:tcPr>
          <w:p w14:paraId="621A7AC1" w14:textId="26B58021" w:rsidR="004D2FD8" w:rsidRPr="00171A8D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71A8D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Unit costs with delivery DDP</w:t>
            </w:r>
            <w:r w:rsidR="00C34571" w:rsidRPr="00171A8D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576CEA90" w:rsidR="004D2FD8" w:rsidRPr="00171A8D" w:rsidRDefault="00891F3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902A7">
              <w:rPr>
                <w:rFonts w:ascii="Times New Roman" w:hAnsi="Times New Roman"/>
                <w:sz w:val="22"/>
              </w:rPr>
              <w:t>“Forest Administration” SREMSKA MITROVICA, Parobrodska 2, 22000 Sremska Mitrovica</w:t>
            </w:r>
          </w:p>
          <w:p w14:paraId="45861CAA" w14:textId="2FAE2CF3" w:rsidR="004D2FD8" w:rsidRPr="00171A8D" w:rsidRDefault="00171A8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71A8D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="00F328F5" w:rsidRPr="00171A8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5B93FE35" w:rsidR="004D2FD8" w:rsidRPr="00916179" w:rsidRDefault="00171A8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4D2FD8" w:rsidRPr="00916179" w14:paraId="31CE7706" w14:textId="77777777" w:rsidTr="00171A8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  <w:vAlign w:val="center"/>
          </w:tcPr>
          <w:p w14:paraId="13F4A06E" w14:textId="77777777" w:rsidR="004D2FD8" w:rsidRPr="00916179" w:rsidRDefault="004D2FD8" w:rsidP="00171A8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  <w:vAlign w:val="center"/>
          </w:tcPr>
          <w:p w14:paraId="2ABB5FD9" w14:textId="77777777" w:rsidR="004D2FD8" w:rsidRPr="00916179" w:rsidRDefault="004D2FD8" w:rsidP="00171A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  <w:vAlign w:val="center"/>
          </w:tcPr>
          <w:p w14:paraId="7158D109" w14:textId="77777777" w:rsidR="004D2FD8" w:rsidRPr="00916179" w:rsidRDefault="004D2FD8" w:rsidP="00171A8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775831DD" w14:textId="77777777" w:rsidR="004D2FD8" w:rsidRPr="00916179" w:rsidRDefault="004D2FD8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0D7DE532" w14:textId="77777777" w:rsidR="004D2FD8" w:rsidRPr="00916179" w:rsidRDefault="004D2FD8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B12DF" w:rsidRPr="00916179" w14:paraId="14FAA1EC" w14:textId="77777777" w:rsidTr="00171A8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  <w:vAlign w:val="center"/>
          </w:tcPr>
          <w:p w14:paraId="0FE021F1" w14:textId="6E229A6C" w:rsidR="001B12DF" w:rsidRPr="00916179" w:rsidRDefault="001B12DF" w:rsidP="00171A8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  <w:vAlign w:val="center"/>
          </w:tcPr>
          <w:p w14:paraId="2482E6E8" w14:textId="77777777" w:rsidR="001B12DF" w:rsidRPr="00916179" w:rsidRDefault="001B12DF" w:rsidP="00171A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  <w:vAlign w:val="center"/>
          </w:tcPr>
          <w:p w14:paraId="4CE10947" w14:textId="77777777" w:rsidR="001B12DF" w:rsidRPr="00916179" w:rsidRDefault="001B12DF" w:rsidP="00171A8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702DCF11" w14:textId="77777777" w:rsidR="001B12DF" w:rsidRPr="00916179" w:rsidRDefault="001B12DF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286DBD0F" w14:textId="77777777" w:rsidR="001B12DF" w:rsidRPr="00916179" w:rsidRDefault="001B12DF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71A8D" w:rsidRPr="00916179" w14:paraId="5EB3F831" w14:textId="77777777" w:rsidTr="00171A8D">
        <w:trPr>
          <w:gridBefore w:val="1"/>
          <w:gridAfter w:val="1"/>
          <w:wBefore w:w="60" w:type="dxa"/>
          <w:wAfter w:w="60" w:type="dxa"/>
          <w:trHeight w:val="341"/>
          <w:jc w:val="center"/>
        </w:trPr>
        <w:tc>
          <w:tcPr>
            <w:tcW w:w="1473" w:type="dxa"/>
            <w:gridSpan w:val="2"/>
            <w:vAlign w:val="center"/>
          </w:tcPr>
          <w:p w14:paraId="10C871D2" w14:textId="77777777" w:rsidR="00171A8D" w:rsidRPr="00916179" w:rsidRDefault="00171A8D" w:rsidP="00171A8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74C34952" w14:textId="77777777" w:rsidR="00171A8D" w:rsidRPr="00916179" w:rsidRDefault="00171A8D" w:rsidP="00171A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74C6941C" w14:textId="3E6C9191" w:rsidR="00171A8D" w:rsidRPr="00916179" w:rsidRDefault="00171A8D" w:rsidP="00171A8D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</w:tcPr>
          <w:p w14:paraId="3405A16B" w14:textId="7063A899" w:rsidR="00171A8D" w:rsidRPr="00916179" w:rsidRDefault="00171A8D" w:rsidP="00171A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  <w:vAlign w:val="center"/>
          </w:tcPr>
          <w:p w14:paraId="570E67E1" w14:textId="77777777" w:rsidR="00171A8D" w:rsidRPr="00916179" w:rsidRDefault="00171A8D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14:paraId="1EEE66F3" w14:textId="77777777" w:rsidR="008B62A6" w:rsidRDefault="008B62A6" w:rsidP="008B62A6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3AF034BF" w14:textId="77777777" w:rsidR="008B62A6" w:rsidRDefault="008B62A6" w:rsidP="008B62A6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14:paraId="2C244D44" w14:textId="77777777" w:rsidR="008B62A6" w:rsidRPr="006A5F84" w:rsidRDefault="008B62A6" w:rsidP="008B62A6">
      <w:pPr>
        <w:ind w:left="567" w:hanging="567"/>
        <w:jc w:val="both"/>
        <w:rPr>
          <w:rFonts w:ascii="Times New Roman" w:hAnsi="Times New Roman"/>
          <w:sz w:val="22"/>
          <w:szCs w:val="22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p w14:paraId="27EBDF9E" w14:textId="77777777" w:rsidR="008B62A6" w:rsidRPr="008B62A6" w:rsidRDefault="008B62A6" w:rsidP="008B62A6">
      <w:pPr>
        <w:rPr>
          <w:lang w:val="en-GB"/>
        </w:rPr>
      </w:pPr>
    </w:p>
    <w:sectPr w:rsidR="008B62A6" w:rsidRPr="008B62A6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2AFC" w14:textId="77777777" w:rsidR="00301313" w:rsidRDefault="00301313">
      <w:r>
        <w:separator/>
      </w:r>
    </w:p>
  </w:endnote>
  <w:endnote w:type="continuationSeparator" w:id="0">
    <w:p w14:paraId="448E2E50" w14:textId="77777777" w:rsidR="00301313" w:rsidRDefault="0030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6F01A" w14:textId="77777777" w:rsidR="00301313" w:rsidRDefault="00301313">
      <w:r>
        <w:separator/>
      </w:r>
    </w:p>
  </w:footnote>
  <w:footnote w:type="continuationSeparator" w:id="0">
    <w:p w14:paraId="568135F8" w14:textId="77777777" w:rsidR="00301313" w:rsidRDefault="00301313">
      <w:r>
        <w:continuationSeparator/>
      </w:r>
    </w:p>
  </w:footnote>
  <w:footnote w:id="1">
    <w:p w14:paraId="0F53C32A" w14:textId="22E3D1F6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171A8D">
        <w:rPr>
          <w:rFonts w:ascii="Times New Roman" w:hAnsi="Times New Roman"/>
          <w:lang w:val="en-GB"/>
        </w:rPr>
        <w:t>DDP (Delivered Duty Paid)  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3770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2601"/>
    <w:rsid w:val="00125136"/>
    <w:rsid w:val="00126CBD"/>
    <w:rsid w:val="001302A7"/>
    <w:rsid w:val="0014659F"/>
    <w:rsid w:val="00150767"/>
    <w:rsid w:val="001536B3"/>
    <w:rsid w:val="00157DEE"/>
    <w:rsid w:val="00171A8D"/>
    <w:rsid w:val="001766D9"/>
    <w:rsid w:val="0018117B"/>
    <w:rsid w:val="00181980"/>
    <w:rsid w:val="00187253"/>
    <w:rsid w:val="001932AF"/>
    <w:rsid w:val="001937B4"/>
    <w:rsid w:val="001B12DF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01313"/>
    <w:rsid w:val="00321DDE"/>
    <w:rsid w:val="00322263"/>
    <w:rsid w:val="003308C6"/>
    <w:rsid w:val="003342AC"/>
    <w:rsid w:val="00340366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C0B58"/>
    <w:rsid w:val="004C35B5"/>
    <w:rsid w:val="004D2FD8"/>
    <w:rsid w:val="004E669C"/>
    <w:rsid w:val="004F5C57"/>
    <w:rsid w:val="00501FF0"/>
    <w:rsid w:val="00505C5D"/>
    <w:rsid w:val="005226B4"/>
    <w:rsid w:val="00534046"/>
    <w:rsid w:val="00534AF1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0A17"/>
    <w:rsid w:val="006917B2"/>
    <w:rsid w:val="00694030"/>
    <w:rsid w:val="006950E8"/>
    <w:rsid w:val="006B0AB1"/>
    <w:rsid w:val="006B791A"/>
    <w:rsid w:val="006C2F05"/>
    <w:rsid w:val="006E21E7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2410"/>
    <w:rsid w:val="00806CE0"/>
    <w:rsid w:val="00811F58"/>
    <w:rsid w:val="00837253"/>
    <w:rsid w:val="00853F9D"/>
    <w:rsid w:val="0085667F"/>
    <w:rsid w:val="008617F3"/>
    <w:rsid w:val="008808CB"/>
    <w:rsid w:val="008859E6"/>
    <w:rsid w:val="00891F3C"/>
    <w:rsid w:val="008A39B7"/>
    <w:rsid w:val="008B52D5"/>
    <w:rsid w:val="008B62A6"/>
    <w:rsid w:val="008B6529"/>
    <w:rsid w:val="008B6968"/>
    <w:rsid w:val="008E40E2"/>
    <w:rsid w:val="008E79EF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455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408BC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554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6</cp:revision>
  <cp:lastPrinted>2015-12-03T09:09:00Z</cp:lastPrinted>
  <dcterms:created xsi:type="dcterms:W3CDTF">2025-03-26T21:06:00Z</dcterms:created>
  <dcterms:modified xsi:type="dcterms:W3CDTF">2026-06-25T06:35:00Z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